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0" w:type="dxa"/>
        <w:tblInd w:w="-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00"/>
        <w:gridCol w:w="5300"/>
        <w:gridCol w:w="2020"/>
      </w:tblGrid>
      <w:tr w:rsidR="00953ED9" w:rsidRPr="00FC3863" w:rsidTr="007C2954">
        <w:trPr>
          <w:trHeight w:val="12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</w:tcPr>
          <w:p w:rsidR="00953ED9" w:rsidRPr="00A74E17" w:rsidRDefault="00953ED9" w:rsidP="00FC3863">
            <w:pPr>
              <w:jc w:val="center"/>
              <w:rPr>
                <w:rFonts w:ascii="Calibri" w:hAnsi="Calibri" w:cs="Arial"/>
                <w:b/>
                <w:color w:val="000000"/>
                <w:sz w:val="36"/>
                <w:szCs w:val="36"/>
              </w:rPr>
            </w:pPr>
            <w:r w:rsidRPr="00A74E17">
              <w:rPr>
                <w:rFonts w:ascii="Calibri" w:hAnsi="Calibri" w:cs="Arial"/>
                <w:b/>
                <w:color w:val="000000"/>
                <w:sz w:val="36"/>
                <w:szCs w:val="36"/>
              </w:rPr>
              <w:t>Meldebogen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FF"/>
            <w:vAlign w:val="center"/>
          </w:tcPr>
          <w:p w:rsidR="00953ED9" w:rsidRPr="00DC684C" w:rsidRDefault="006E134C" w:rsidP="00A04A13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32"/>
              </w:rPr>
              <w:t xml:space="preserve">NEUSTADTER </w:t>
            </w:r>
            <w:r w:rsidR="007C2954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 xml:space="preserve">KULTURSOMMER </w:t>
            </w:r>
            <w:r w:rsidR="003915E4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2018</w:t>
            </w:r>
            <w:bookmarkStart w:id="0" w:name="_GoBack"/>
            <w:bookmarkEnd w:id="0"/>
            <w:r w:rsidR="00953ED9" w:rsidRPr="005C0FE4">
              <w:rPr>
                <w:rFonts w:ascii="Calibri" w:hAnsi="Calibri" w:cs="Arial"/>
                <w:b/>
                <w:color w:val="000000"/>
                <w:sz w:val="32"/>
                <w:szCs w:val="32"/>
              </w:rPr>
              <w:br/>
            </w:r>
            <w:r w:rsidR="00266853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26</w:t>
            </w:r>
            <w:r w:rsidR="00915BA8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.05</w:t>
            </w:r>
            <w:r w:rsidR="00A04A13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.2018</w:t>
            </w:r>
            <w:r w:rsidR="00AA3025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.-16</w:t>
            </w:r>
            <w:r w:rsidR="005A1B84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.09.201</w:t>
            </w:r>
            <w:r w:rsidR="00AA3025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:rsidR="00953ED9" w:rsidRPr="00953ED9" w:rsidRDefault="00953ED9" w:rsidP="00953ED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953ED9">
              <w:rPr>
                <w:rFonts w:ascii="Calibri" w:hAnsi="Calibri" w:cs="Arial"/>
                <w:color w:val="000000"/>
                <w:sz w:val="28"/>
                <w:szCs w:val="28"/>
              </w:rPr>
              <w:t>Projekt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n</w:t>
            </w:r>
            <w:r w:rsidRPr="00953ED9">
              <w:rPr>
                <w:rFonts w:ascii="Calibri" w:hAnsi="Calibri" w:cs="Arial"/>
                <w:color w:val="000000"/>
                <w:sz w:val="28"/>
                <w:szCs w:val="28"/>
              </w:rPr>
              <w:t>ummer</w:t>
            </w:r>
          </w:p>
        </w:tc>
      </w:tr>
      <w:tr w:rsidR="00FC3863" w:rsidRPr="00FC3863" w:rsidTr="007C2954">
        <w:trPr>
          <w:trHeight w:val="930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E54" w:rsidRDefault="00FC3863" w:rsidP="00FC3863">
            <w:pPr>
              <w:rPr>
                <w:rFonts w:cs="Arial"/>
                <w:sz w:val="20"/>
                <w:szCs w:val="20"/>
              </w:rPr>
            </w:pPr>
            <w:r w:rsidRPr="000A5E54">
              <w:rPr>
                <w:rFonts w:cs="Arial"/>
                <w:b/>
                <w:sz w:val="20"/>
                <w:szCs w:val="20"/>
              </w:rPr>
              <w:t>Bitte</w:t>
            </w:r>
            <w:r w:rsidR="000A5E54" w:rsidRPr="000A5E54">
              <w:rPr>
                <w:rFonts w:cs="Arial"/>
                <w:b/>
                <w:sz w:val="20"/>
                <w:szCs w:val="20"/>
              </w:rPr>
              <w:t xml:space="preserve"> Meldebogen</w:t>
            </w:r>
            <w:r w:rsidR="000A5E54">
              <w:rPr>
                <w:rFonts w:cs="Arial"/>
                <w:b/>
                <w:sz w:val="20"/>
                <w:szCs w:val="20"/>
              </w:rPr>
              <w:t xml:space="preserve"> bis</w:t>
            </w:r>
            <w:r w:rsidR="007C295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66853">
              <w:rPr>
                <w:rFonts w:cs="Arial"/>
                <w:b/>
                <w:sz w:val="24"/>
                <w:szCs w:val="24"/>
              </w:rPr>
              <w:t>01</w:t>
            </w:r>
            <w:r w:rsidR="005A1B84">
              <w:rPr>
                <w:rFonts w:cs="Arial"/>
                <w:b/>
                <w:sz w:val="24"/>
                <w:szCs w:val="24"/>
              </w:rPr>
              <w:t>.03</w:t>
            </w:r>
            <w:r w:rsidR="007C2954">
              <w:rPr>
                <w:rFonts w:cs="Arial"/>
                <w:b/>
                <w:sz w:val="24"/>
                <w:szCs w:val="24"/>
              </w:rPr>
              <w:t>.201</w:t>
            </w:r>
            <w:r w:rsidR="00AA3025">
              <w:rPr>
                <w:rFonts w:cs="Arial"/>
                <w:b/>
                <w:sz w:val="24"/>
                <w:szCs w:val="24"/>
              </w:rPr>
              <w:t>8</w:t>
            </w:r>
            <w:r w:rsidR="007C295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A5E54" w:rsidRPr="000A5E54">
              <w:rPr>
                <w:rFonts w:cs="Arial"/>
                <w:b/>
                <w:sz w:val="20"/>
                <w:szCs w:val="20"/>
                <w:u w:val="single"/>
              </w:rPr>
              <w:t>bevorzugt per E-Mail</w:t>
            </w:r>
            <w:r w:rsidR="000A5E5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5E54" w:rsidRPr="000A5E54">
              <w:rPr>
                <w:rFonts w:cs="Arial"/>
                <w:b/>
                <w:sz w:val="20"/>
                <w:szCs w:val="20"/>
              </w:rPr>
              <w:t>übermitteln</w:t>
            </w:r>
            <w:r w:rsidR="000A5E54">
              <w:rPr>
                <w:rFonts w:cs="Arial"/>
                <w:b/>
                <w:sz w:val="20"/>
                <w:szCs w:val="20"/>
              </w:rPr>
              <w:t xml:space="preserve"> an</w:t>
            </w:r>
            <w:r w:rsidR="000A5E54">
              <w:rPr>
                <w:rFonts w:cs="Arial"/>
                <w:sz w:val="20"/>
                <w:szCs w:val="20"/>
              </w:rPr>
              <w:t>:</w:t>
            </w:r>
          </w:p>
          <w:p w:rsidR="00DC684C" w:rsidRDefault="00A04A13" w:rsidP="00FC3863">
            <w:pPr>
              <w:rPr>
                <w:rFonts w:cs="Arial"/>
                <w:sz w:val="20"/>
                <w:szCs w:val="20"/>
              </w:rPr>
            </w:pPr>
            <w:r w:rsidRPr="00A04A13">
              <w:rPr>
                <w:rFonts w:cs="Arial"/>
                <w:color w:val="0070C0"/>
                <w:sz w:val="20"/>
                <w:szCs w:val="20"/>
              </w:rPr>
              <w:t>heike.mangold@neustadt.eu</w:t>
            </w:r>
            <w:r w:rsidR="00FC3863" w:rsidRPr="00FC3863">
              <w:rPr>
                <w:rFonts w:cs="Arial"/>
                <w:sz w:val="20"/>
                <w:szCs w:val="20"/>
              </w:rPr>
              <w:t>,</w:t>
            </w:r>
            <w:r w:rsidR="005C0FE4">
              <w:rPr>
                <w:rFonts w:cs="Arial"/>
                <w:sz w:val="20"/>
                <w:szCs w:val="20"/>
              </w:rPr>
              <w:t xml:space="preserve"> Kulturabteilung, </w:t>
            </w:r>
            <w:r w:rsidR="000A5E54">
              <w:rPr>
                <w:rFonts w:cs="Arial"/>
                <w:sz w:val="20"/>
                <w:szCs w:val="20"/>
              </w:rPr>
              <w:t>Stadt Neustadt an der Weinstraße</w:t>
            </w:r>
            <w:r w:rsidR="00DC684C">
              <w:rPr>
                <w:rFonts w:cs="Arial"/>
                <w:sz w:val="20"/>
                <w:szCs w:val="20"/>
              </w:rPr>
              <w:t>.</w:t>
            </w:r>
            <w:r w:rsidR="000A5E54">
              <w:rPr>
                <w:rFonts w:cs="Arial"/>
                <w:sz w:val="20"/>
                <w:szCs w:val="20"/>
              </w:rPr>
              <w:t xml:space="preserve"> </w:t>
            </w:r>
            <w:r w:rsidR="00145425" w:rsidRPr="00FC3863">
              <w:rPr>
                <w:rFonts w:cs="Arial"/>
                <w:sz w:val="20"/>
                <w:szCs w:val="20"/>
              </w:rPr>
              <w:t>Vielen Dank!</w:t>
            </w:r>
            <w:r w:rsidR="000A5E5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C3863" w:rsidRPr="00FC3863" w:rsidRDefault="005C0FE4" w:rsidP="00FC3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Kulturabteilung</w:t>
            </w:r>
            <w:r w:rsidR="00145425">
              <w:rPr>
                <w:rFonts w:cs="Arial"/>
                <w:sz w:val="20"/>
                <w:szCs w:val="20"/>
              </w:rPr>
              <w:t xml:space="preserve"> Neustadt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343F1F">
              <w:rPr>
                <w:rFonts w:cs="Arial"/>
                <w:sz w:val="20"/>
                <w:szCs w:val="20"/>
              </w:rPr>
              <w:t>Friedrichstraße</w:t>
            </w:r>
            <w:r w:rsidR="00FC3863" w:rsidRPr="00FC3863">
              <w:rPr>
                <w:rFonts w:cs="Arial"/>
                <w:sz w:val="20"/>
                <w:szCs w:val="20"/>
              </w:rPr>
              <w:t xml:space="preserve"> 1, 6</w:t>
            </w:r>
            <w:r w:rsidR="00DC684C">
              <w:rPr>
                <w:rFonts w:cs="Arial"/>
                <w:sz w:val="20"/>
                <w:szCs w:val="20"/>
              </w:rPr>
              <w:t xml:space="preserve">7433 Neustadt an der Weinstraße, </w:t>
            </w:r>
            <w:r w:rsidR="00A04A13">
              <w:rPr>
                <w:rFonts w:cs="Arial"/>
                <w:sz w:val="20"/>
                <w:szCs w:val="20"/>
              </w:rPr>
              <w:t xml:space="preserve">Tel: 06321-855-422, </w:t>
            </w:r>
            <w:r w:rsidR="00FC3863" w:rsidRPr="00FC3863">
              <w:rPr>
                <w:rFonts w:cs="Arial"/>
                <w:sz w:val="20"/>
                <w:szCs w:val="20"/>
              </w:rPr>
              <w:t>Fax: 06321 855-491</w:t>
            </w:r>
            <w:r w:rsidR="00DC684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C3863" w:rsidRPr="00FD70D4" w:rsidTr="007C2954">
        <w:trPr>
          <w:trHeight w:val="272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</w:tcPr>
          <w:p w:rsidR="00FC3863" w:rsidRPr="00FD70D4" w:rsidRDefault="00FC3863" w:rsidP="00FC3863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1. Angaben zur Gruppe</w:t>
            </w:r>
            <w:r w:rsidR="006F5434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/Verein</w:t>
            </w:r>
          </w:p>
        </w:tc>
      </w:tr>
      <w:tr w:rsidR="009E0BC4" w:rsidRPr="00FD70D4" w:rsidTr="007C2954">
        <w:trPr>
          <w:trHeight w:val="51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C4" w:rsidRPr="00FD70D4" w:rsidRDefault="00DC684C" w:rsidP="00FC38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Veranstalter: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134" w:rsidRPr="00FD70D4" w:rsidRDefault="000A3134" w:rsidP="002840BB">
            <w:pPr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499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C4" w:rsidRPr="00FD70D4" w:rsidRDefault="003C187E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S</w:t>
            </w:r>
            <w:r w:rsidR="009E0BC4" w:rsidRPr="00FD70D4">
              <w:rPr>
                <w:rFonts w:cs="Arial"/>
                <w:szCs w:val="22"/>
              </w:rPr>
              <w:t>traße, Hausnummer: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0BC4" w:rsidRPr="00FD70D4" w:rsidRDefault="009E0BC4" w:rsidP="002840BB">
            <w:pPr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499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C4" w:rsidRPr="00FD70D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PLZ / Ort: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0BC4" w:rsidRPr="00FD70D4" w:rsidRDefault="009E0BC4" w:rsidP="002840BB">
            <w:pPr>
              <w:rPr>
                <w:rFonts w:cs="Arial"/>
                <w:szCs w:val="22"/>
              </w:rPr>
            </w:pPr>
          </w:p>
        </w:tc>
      </w:tr>
      <w:tr w:rsidR="00DC684C" w:rsidRPr="00FD70D4" w:rsidTr="007C2954">
        <w:trPr>
          <w:trHeight w:val="499"/>
        </w:trPr>
        <w:tc>
          <w:tcPr>
            <w:tcW w:w="40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4C89" w:rsidRDefault="00DC684C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Vor-/Nachname des Ansprechpartners</w:t>
            </w:r>
            <w:r w:rsidR="00D94C89" w:rsidRPr="00FD70D4">
              <w:rPr>
                <w:rFonts w:cs="Arial"/>
                <w:szCs w:val="22"/>
              </w:rPr>
              <w:t>:</w:t>
            </w:r>
            <w:r w:rsidR="00D94C89">
              <w:rPr>
                <w:rFonts w:cs="Arial"/>
                <w:szCs w:val="22"/>
              </w:rPr>
              <w:t xml:space="preserve"> </w:t>
            </w:r>
          </w:p>
          <w:p w:rsidR="00DC684C" w:rsidRPr="00FD70D4" w:rsidRDefault="00953ED9" w:rsidP="00FC38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(wird mit Kontaktdaten</w:t>
            </w:r>
            <w:r w:rsidR="00D94C89">
              <w:rPr>
                <w:rFonts w:cs="Arial"/>
                <w:szCs w:val="22"/>
              </w:rPr>
              <w:t xml:space="preserve"> veröffentlicht)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84C" w:rsidRPr="00FD70D4" w:rsidRDefault="00DC684C" w:rsidP="002840BB">
            <w:pPr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49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0BC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Telefon:</w:t>
            </w:r>
          </w:p>
          <w:p w:rsidR="00A4194B" w:rsidRPr="00FD70D4" w:rsidRDefault="00A4194B" w:rsidP="00FC38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081D8D">
              <w:rPr>
                <w:rFonts w:cs="Arial"/>
                <w:szCs w:val="22"/>
              </w:rPr>
              <w:t>Info- und bei Bedarf Kartentelefon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0BC4" w:rsidRPr="00FD70D4" w:rsidRDefault="009E0BC4" w:rsidP="002840BB">
            <w:pPr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49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0BC4" w:rsidRPr="00FD70D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Mobil: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0BC4" w:rsidRPr="00FD70D4" w:rsidRDefault="009E0BC4" w:rsidP="002840BB">
            <w:pPr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49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0BC4" w:rsidRPr="00FD70D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E-Mail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0BC4" w:rsidRPr="00FD70D4" w:rsidRDefault="009E0BC4" w:rsidP="002840BB">
            <w:pPr>
              <w:rPr>
                <w:rFonts w:cs="Arial"/>
                <w:szCs w:val="22"/>
              </w:rPr>
            </w:pPr>
          </w:p>
        </w:tc>
      </w:tr>
      <w:tr w:rsidR="00FC3863" w:rsidRPr="00FD70D4" w:rsidTr="007C2954">
        <w:trPr>
          <w:trHeight w:val="349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</w:tcPr>
          <w:p w:rsidR="00FC3863" w:rsidRPr="00FD70D4" w:rsidRDefault="00FC3863" w:rsidP="00FC3863">
            <w:pPr>
              <w:rPr>
                <w:rFonts w:ascii="Calibri" w:hAnsi="Calibri" w:cs="Arial"/>
                <w:bCs/>
                <w:color w:val="000000"/>
                <w:sz w:val="28"/>
                <w:szCs w:val="28"/>
              </w:rPr>
            </w:pPr>
            <w:r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2. Angabe</w:t>
            </w:r>
            <w:r w:rsidR="00BA3FE3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n</w:t>
            </w:r>
            <w:r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zur</w:t>
            </w:r>
            <w:r w:rsidR="00BA3FE3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Veranstaltung</w:t>
            </w:r>
          </w:p>
        </w:tc>
      </w:tr>
      <w:tr w:rsidR="006F5434" w:rsidRPr="00194829" w:rsidTr="007C2954">
        <w:trPr>
          <w:trHeight w:val="49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34" w:rsidRPr="00FD70D4" w:rsidRDefault="006F543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 xml:space="preserve">Titel 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34" w:rsidRPr="00194829" w:rsidRDefault="006F5434" w:rsidP="00D8170B">
            <w:pPr>
              <w:rPr>
                <w:rFonts w:cs="Arial"/>
                <w:szCs w:val="22"/>
              </w:rPr>
            </w:pPr>
          </w:p>
        </w:tc>
      </w:tr>
      <w:tr w:rsidR="00E06F28" w:rsidRPr="00FD70D4" w:rsidTr="007C2954">
        <w:trPr>
          <w:trHeight w:val="40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Pr="00FD70D4" w:rsidRDefault="00E06F28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 xml:space="preserve">Datum und Uhrzeit 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28" w:rsidRPr="00FD70D4" w:rsidRDefault="00E06F28" w:rsidP="00956075">
            <w:pPr>
              <w:rPr>
                <w:rFonts w:cs="Arial"/>
                <w:szCs w:val="22"/>
              </w:rPr>
            </w:pPr>
          </w:p>
        </w:tc>
      </w:tr>
      <w:tr w:rsidR="00E06F28" w:rsidRPr="00FD70D4" w:rsidTr="007C2954">
        <w:trPr>
          <w:trHeight w:val="60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D" w:rsidRDefault="00E20923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 xml:space="preserve">Veranstaltungsort </w:t>
            </w:r>
          </w:p>
          <w:p w:rsidR="00E06F28" w:rsidRPr="00FD70D4" w:rsidRDefault="00D94C89" w:rsidP="00FC38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A533AC">
              <w:rPr>
                <w:rFonts w:cs="Arial"/>
                <w:szCs w:val="22"/>
              </w:rPr>
              <w:t>bei</w:t>
            </w:r>
            <w:r>
              <w:rPr>
                <w:rFonts w:cs="Arial"/>
                <w:szCs w:val="22"/>
              </w:rPr>
              <w:t xml:space="preserve"> Open</w:t>
            </w:r>
            <w:r w:rsidR="00081D8D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Air</w:t>
            </w:r>
            <w:r w:rsidR="00A74E17">
              <w:rPr>
                <w:rFonts w:cs="Arial"/>
                <w:szCs w:val="22"/>
              </w:rPr>
              <w:t>:</w:t>
            </w:r>
            <w:r w:rsidR="00E70093">
              <w:rPr>
                <w:rFonts w:cs="Arial"/>
                <w:szCs w:val="22"/>
              </w:rPr>
              <w:t xml:space="preserve"> </w:t>
            </w:r>
            <w:r w:rsidR="00E20923" w:rsidRPr="00FD70D4">
              <w:rPr>
                <w:rFonts w:cs="Arial"/>
                <w:szCs w:val="22"/>
              </w:rPr>
              <w:t>Ausweich</w:t>
            </w:r>
            <w:r w:rsidR="00A533AC">
              <w:rPr>
                <w:rFonts w:cs="Arial"/>
                <w:szCs w:val="22"/>
              </w:rPr>
              <w:t>ort</w:t>
            </w:r>
            <w:r w:rsidR="00081D8D">
              <w:rPr>
                <w:rFonts w:cs="Arial"/>
                <w:szCs w:val="22"/>
              </w:rPr>
              <w:t xml:space="preserve"> und Regentelefon</w:t>
            </w:r>
            <w:r w:rsidR="00A533AC">
              <w:rPr>
                <w:rFonts w:cs="Arial"/>
                <w:szCs w:val="22"/>
              </w:rPr>
              <w:t xml:space="preserve"> </w:t>
            </w:r>
            <w:r w:rsidR="00081D8D">
              <w:rPr>
                <w:rFonts w:cs="Arial"/>
                <w:szCs w:val="22"/>
              </w:rPr>
              <w:t xml:space="preserve">mit </w:t>
            </w:r>
            <w:r w:rsidR="00A533AC">
              <w:rPr>
                <w:rFonts w:cs="Arial"/>
                <w:szCs w:val="22"/>
              </w:rPr>
              <w:t>angeben</w:t>
            </w:r>
            <w:r w:rsidR="00E20923" w:rsidRPr="00FD70D4">
              <w:rPr>
                <w:rFonts w:cs="Arial"/>
                <w:szCs w:val="22"/>
              </w:rPr>
              <w:t>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28" w:rsidRPr="00FD70D4" w:rsidRDefault="00E06F28" w:rsidP="00FC3863">
            <w:pPr>
              <w:rPr>
                <w:rFonts w:cs="Arial"/>
                <w:szCs w:val="22"/>
              </w:rPr>
            </w:pPr>
          </w:p>
        </w:tc>
      </w:tr>
      <w:tr w:rsidR="00E06F28" w:rsidRPr="00FD70D4" w:rsidTr="007C2954">
        <w:trPr>
          <w:trHeight w:val="46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34" w:rsidRPr="00FD70D4" w:rsidRDefault="00E20923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Veranstaltungsdauer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28" w:rsidRPr="00FD70D4" w:rsidRDefault="00E06F28" w:rsidP="00FC3863">
            <w:pPr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40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C4" w:rsidRPr="00FD70D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Vorverkaufsstellen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4" w:rsidRPr="00FD70D4" w:rsidRDefault="009E0BC4" w:rsidP="00FC3863">
            <w:pPr>
              <w:rPr>
                <w:rFonts w:cs="Arial"/>
                <w:szCs w:val="22"/>
              </w:rPr>
            </w:pPr>
          </w:p>
        </w:tc>
      </w:tr>
      <w:tr w:rsidR="006F5434" w:rsidRPr="00FD70D4" w:rsidTr="007C2954">
        <w:trPr>
          <w:trHeight w:val="39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34" w:rsidRPr="00FD70D4" w:rsidRDefault="006F543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Eintrittspreise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34" w:rsidRPr="002840BB" w:rsidRDefault="006F5434" w:rsidP="002840BB">
            <w:pPr>
              <w:tabs>
                <w:tab w:val="left" w:pos="5138"/>
              </w:tabs>
              <w:jc w:val="both"/>
              <w:rPr>
                <w:rFonts w:cs="Arial"/>
                <w:szCs w:val="22"/>
              </w:rPr>
            </w:pPr>
          </w:p>
        </w:tc>
      </w:tr>
      <w:tr w:rsidR="009E0BC4" w:rsidRPr="00FD70D4" w:rsidTr="007C2954">
        <w:trPr>
          <w:trHeight w:val="39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C4" w:rsidRPr="00FD70D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Fotos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A9" w:rsidRPr="00FD70D4" w:rsidRDefault="009E0BC4" w:rsidP="00FC3863">
            <w:pPr>
              <w:rPr>
                <w:rFonts w:cs="Arial"/>
                <w:szCs w:val="22"/>
              </w:rPr>
            </w:pPr>
            <w:r w:rsidRPr="00FD70D4">
              <w:rPr>
                <w:rFonts w:cs="Arial"/>
                <w:szCs w:val="22"/>
              </w:rPr>
              <w:t>Bitte senden Sie uns Bildmaterial in digitaler For</w:t>
            </w:r>
            <w:r w:rsidR="006F5434" w:rsidRPr="00FD70D4">
              <w:rPr>
                <w:rFonts w:cs="Arial"/>
                <w:szCs w:val="22"/>
              </w:rPr>
              <w:t>m und druckfähiger Auflösung zu</w:t>
            </w:r>
            <w:r w:rsidR="00910808" w:rsidRPr="00FD70D4">
              <w:rPr>
                <w:rFonts w:cs="Arial"/>
                <w:szCs w:val="22"/>
              </w:rPr>
              <w:t xml:space="preserve"> (min. 300 dpi</w:t>
            </w:r>
            <w:r w:rsidR="00C41A6F">
              <w:rPr>
                <w:rFonts w:cs="Arial"/>
                <w:szCs w:val="22"/>
              </w:rPr>
              <w:t>)</w:t>
            </w:r>
          </w:p>
        </w:tc>
      </w:tr>
      <w:tr w:rsidR="000D25A9" w:rsidRPr="00FD70D4" w:rsidTr="007C2954">
        <w:trPr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9" w:rsidRPr="00467450" w:rsidRDefault="000D25A9" w:rsidP="00953ED9">
            <w:pPr>
              <w:rPr>
                <w:rFonts w:eastAsia="Times New Roman" w:cs="Arial"/>
                <w:b/>
                <w:bCs/>
                <w:szCs w:val="22"/>
                <w:lang w:eastAsia="de-DE"/>
              </w:rPr>
            </w:pPr>
            <w:r w:rsidRPr="00467450">
              <w:rPr>
                <w:rFonts w:eastAsia="Times New Roman" w:cs="Arial"/>
                <w:b/>
                <w:bCs/>
                <w:szCs w:val="22"/>
                <w:lang w:eastAsia="de-DE"/>
              </w:rPr>
              <w:t>Einverständniserklärung</w:t>
            </w:r>
          </w:p>
          <w:p w:rsidR="00953ED9" w:rsidRDefault="00953ED9" w:rsidP="00953ED9">
            <w:pPr>
              <w:rPr>
                <w:rFonts w:cs="Arial"/>
                <w:sz w:val="12"/>
                <w:szCs w:val="12"/>
              </w:rPr>
            </w:pPr>
          </w:p>
          <w:p w:rsidR="000A5E54" w:rsidRDefault="000A5E54" w:rsidP="00953ED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Bitte kreuzen Sie an:</w:t>
            </w:r>
          </w:p>
          <w:p w:rsidR="00467450" w:rsidRDefault="00467450" w:rsidP="00953ED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Ich/</w:t>
            </w:r>
            <w:r w:rsidR="00953ED9">
              <w:rPr>
                <w:rFonts w:cs="Arial"/>
                <w:szCs w:val="22"/>
              </w:rPr>
              <w:t xml:space="preserve">Wir </w:t>
            </w:r>
            <w:r>
              <w:rPr>
                <w:rFonts w:cs="Arial"/>
                <w:szCs w:val="22"/>
              </w:rPr>
              <w:t>stimmen</w:t>
            </w:r>
            <w:r w:rsidR="00953ED9">
              <w:rPr>
                <w:rFonts w:cs="Arial"/>
                <w:szCs w:val="22"/>
              </w:rPr>
              <w:t xml:space="preserve"> den Nutzungsrechten der Stadt Neustadt zu</w:t>
            </w:r>
            <w:r>
              <w:rPr>
                <w:rFonts w:cs="Arial"/>
                <w:szCs w:val="22"/>
              </w:rPr>
              <w:t>.</w:t>
            </w:r>
          </w:p>
          <w:p w:rsidR="00467450" w:rsidRPr="00467450" w:rsidRDefault="00F36DF5" w:rsidP="00953ED9">
            <w:pPr>
              <w:rPr>
                <w:rFonts w:eastAsia="Times New Roman" w:cs="Arial"/>
                <w:bCs/>
                <w:sz w:val="12"/>
                <w:szCs w:val="12"/>
                <w:lang w:eastAsia="de-DE"/>
              </w:rPr>
            </w:pPr>
            <w:r>
              <w:rPr>
                <w:rFonts w:cs="Arial"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-6985</wp:posOffset>
                      </wp:positionV>
                      <wp:extent cx="317500" cy="316865"/>
                      <wp:effectExtent l="20320" t="19050" r="14605" b="1651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450" w:rsidRPr="000A5E54" w:rsidRDefault="00467450" w:rsidP="000A5E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6.75pt;margin-top:-.55pt;width:2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mfKAIAAEgEAAAOAAAAZHJzL2Uyb0RvYy54bWysVNuO0zAQfUfiHyy/0yTdtlui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" strokeweight="2.25pt">
                      <v:textbox>
                        <w:txbxContent>
                          <w:p w:rsidR="00467450" w:rsidRPr="000A5E54" w:rsidRDefault="00467450" w:rsidP="000A5E54"/>
                        </w:txbxContent>
                      </v:textbox>
                    </v:rect>
                  </w:pict>
                </mc:Fallback>
              </mc:AlternateContent>
            </w:r>
          </w:p>
          <w:p w:rsidR="00953ED9" w:rsidRPr="00953ED9" w:rsidRDefault="00467450" w:rsidP="00953ED9">
            <w:pPr>
              <w:rPr>
                <w:rFonts w:cs="Arial"/>
                <w:szCs w:val="22"/>
              </w:rPr>
            </w:pPr>
            <w:r>
              <w:rPr>
                <w:rFonts w:eastAsia="Times New Roman" w:cs="Arial"/>
                <w:bCs/>
                <w:szCs w:val="22"/>
                <w:lang w:eastAsia="de-DE"/>
              </w:rPr>
              <w:t>(</w:t>
            </w:r>
            <w:r>
              <w:rPr>
                <w:rFonts w:cs="Arial"/>
                <w:szCs w:val="22"/>
              </w:rPr>
              <w:t>Bilder werden nur mit Ihrer Zustimmung veröffentlicht)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4C" w:rsidRDefault="00C41A6F" w:rsidP="00C41A6F">
            <w:pPr>
              <w:rPr>
                <w:rFonts w:eastAsia="Times New Roman" w:cs="Arial"/>
                <w:szCs w:val="22"/>
                <w:lang w:eastAsia="de-DE"/>
              </w:rPr>
            </w:pPr>
            <w:r w:rsidRPr="00C41A6F">
              <w:rPr>
                <w:rFonts w:eastAsia="Times New Roman" w:cs="Arial"/>
                <w:szCs w:val="22"/>
                <w:lang w:eastAsia="de-DE"/>
              </w:rPr>
              <w:t>Die Stadt darf die Bilder</w:t>
            </w:r>
            <w:r w:rsidR="006E134C"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 w:rsidRPr="00C41A6F">
              <w:rPr>
                <w:rFonts w:eastAsia="Times New Roman" w:cs="Arial"/>
                <w:szCs w:val="22"/>
                <w:lang w:eastAsia="de-DE"/>
              </w:rPr>
              <w:t>zur Bewerbung d</w:t>
            </w:r>
            <w:r>
              <w:rPr>
                <w:rFonts w:eastAsia="Times New Roman" w:cs="Arial"/>
                <w:szCs w:val="22"/>
                <w:lang w:eastAsia="de-DE"/>
              </w:rPr>
              <w:t>er Veranstaltung</w:t>
            </w:r>
            <w:r w:rsidRPr="00C41A6F">
              <w:rPr>
                <w:rFonts w:eastAsia="Times New Roman" w:cs="Arial"/>
                <w:szCs w:val="22"/>
                <w:lang w:eastAsia="de-DE"/>
              </w:rPr>
              <w:t xml:space="preserve"> räumlich, zeitlich und inhaltlich unbeschränkt in allen Medien unentgeltlich und frei von Rechten Dritter nutzen. </w:t>
            </w:r>
          </w:p>
          <w:p w:rsidR="00C41A6F" w:rsidRPr="000D25A9" w:rsidRDefault="00C41A6F" w:rsidP="00FC3863">
            <w:pPr>
              <w:rPr>
                <w:rFonts w:eastAsia="Times New Roman" w:cs="Arial"/>
                <w:szCs w:val="22"/>
                <w:lang w:eastAsia="de-DE"/>
              </w:rPr>
            </w:pPr>
            <w:r w:rsidRPr="00C41A6F">
              <w:rPr>
                <w:rFonts w:eastAsia="Times New Roman" w:cs="Arial"/>
                <w:szCs w:val="22"/>
                <w:lang w:eastAsia="de-DE"/>
              </w:rPr>
              <w:t>Der Veranstaltungspartner garantiert den Bestand aller insoweit übertragenen Rechte und hält die Stadt von allen Ansprüchen und Ansprüchen Dritter frei.</w:t>
            </w:r>
          </w:p>
        </w:tc>
      </w:tr>
      <w:tr w:rsidR="006F5434" w:rsidRPr="00FD70D4" w:rsidTr="007C2954">
        <w:trPr>
          <w:trHeight w:val="66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34" w:rsidRDefault="00DC684C" w:rsidP="00FC38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Homepage des Veranstalters/</w:t>
            </w:r>
          </w:p>
          <w:p w:rsidR="00DC684C" w:rsidRPr="00FD70D4" w:rsidRDefault="00DC684C" w:rsidP="00FC38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Link zum Künstler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434" w:rsidRPr="00FD70D4" w:rsidRDefault="006F5434" w:rsidP="00FC3863">
            <w:pPr>
              <w:rPr>
                <w:rFonts w:cs="Arial"/>
                <w:szCs w:val="22"/>
              </w:rPr>
            </w:pPr>
          </w:p>
        </w:tc>
      </w:tr>
      <w:tr w:rsidR="00FC3863" w:rsidRPr="00FD70D4" w:rsidTr="007C2954">
        <w:trPr>
          <w:trHeight w:val="307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FF"/>
            <w:noWrap/>
            <w:vAlign w:val="center"/>
          </w:tcPr>
          <w:p w:rsidR="00FC3863" w:rsidRPr="00FD70D4" w:rsidRDefault="00BA3FE3" w:rsidP="00FC3863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3</w:t>
            </w:r>
            <w:r w:rsidR="00FC3863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F5434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Kurztext </w:t>
            </w:r>
            <w:r w:rsidR="00C176B1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(</w:t>
            </w:r>
            <w:r w:rsidR="006F5434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max. </w:t>
            </w:r>
            <w:r w:rsidR="00910808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250 Zeichen</w:t>
            </w:r>
            <w:r w:rsidR="00C176B1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E0BC4" w:rsidRPr="00FD70D4" w:rsidTr="007C2954">
        <w:trPr>
          <w:trHeight w:val="1394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4" w:rsidRPr="00FD70D4" w:rsidRDefault="009E0BC4" w:rsidP="00E7371D">
            <w:pPr>
              <w:pStyle w:val="NurText"/>
              <w:jc w:val="both"/>
              <w:rPr>
                <w:rFonts w:cs="Arial"/>
                <w:szCs w:val="22"/>
              </w:rPr>
            </w:pPr>
          </w:p>
        </w:tc>
      </w:tr>
      <w:tr w:rsidR="005E2BF5" w:rsidRPr="00FD70D4" w:rsidTr="007C2954">
        <w:trPr>
          <w:trHeight w:val="349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FF"/>
            <w:noWrap/>
            <w:vAlign w:val="center"/>
          </w:tcPr>
          <w:p w:rsidR="005E2BF5" w:rsidRPr="00FD70D4" w:rsidRDefault="00BA3FE3" w:rsidP="005E2BF5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4</w:t>
            </w:r>
            <w:r w:rsidR="005E2BF5" w:rsidRPr="00FD70D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. Bemerkungen</w:t>
            </w:r>
          </w:p>
        </w:tc>
      </w:tr>
      <w:tr w:rsidR="009E0BC4" w:rsidRPr="00FD70D4" w:rsidTr="007C2954">
        <w:trPr>
          <w:trHeight w:val="1127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EC" w:rsidRPr="00FD70D4" w:rsidRDefault="005243EC" w:rsidP="0073736F">
            <w:pPr>
              <w:rPr>
                <w:rFonts w:cs="Arial"/>
                <w:szCs w:val="22"/>
              </w:rPr>
            </w:pPr>
          </w:p>
        </w:tc>
      </w:tr>
    </w:tbl>
    <w:p w:rsidR="006714FF" w:rsidRPr="00FD70D4" w:rsidRDefault="006714FF" w:rsidP="00310C05"/>
    <w:sectPr w:rsidR="006714FF" w:rsidRPr="00FD70D4" w:rsidSect="00310C05">
      <w:pgSz w:w="11906" w:h="16838"/>
      <w:pgMar w:top="454" w:right="284" w:bottom="244" w:left="90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98BE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08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520D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4BC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A12D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EAA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E1C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6C0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40FF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204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63"/>
    <w:rsid w:val="00016C1F"/>
    <w:rsid w:val="00032910"/>
    <w:rsid w:val="00081D8D"/>
    <w:rsid w:val="000A3134"/>
    <w:rsid w:val="000A5E54"/>
    <w:rsid w:val="000B455C"/>
    <w:rsid w:val="000B4804"/>
    <w:rsid w:val="000D0592"/>
    <w:rsid w:val="000D25A9"/>
    <w:rsid w:val="000F4CBC"/>
    <w:rsid w:val="0011004E"/>
    <w:rsid w:val="00117212"/>
    <w:rsid w:val="00140729"/>
    <w:rsid w:val="00145425"/>
    <w:rsid w:val="00157E27"/>
    <w:rsid w:val="00165133"/>
    <w:rsid w:val="001777B6"/>
    <w:rsid w:val="00187D8E"/>
    <w:rsid w:val="00194829"/>
    <w:rsid w:val="001D3FDD"/>
    <w:rsid w:val="001D6AEF"/>
    <w:rsid w:val="001E6F6A"/>
    <w:rsid w:val="001F42C5"/>
    <w:rsid w:val="0023341B"/>
    <w:rsid w:val="00254643"/>
    <w:rsid w:val="00256160"/>
    <w:rsid w:val="00266853"/>
    <w:rsid w:val="002840BB"/>
    <w:rsid w:val="002B3EB8"/>
    <w:rsid w:val="002C73BC"/>
    <w:rsid w:val="00304269"/>
    <w:rsid w:val="00310C05"/>
    <w:rsid w:val="003178FD"/>
    <w:rsid w:val="00343F1F"/>
    <w:rsid w:val="00353DDE"/>
    <w:rsid w:val="003640FE"/>
    <w:rsid w:val="00365D52"/>
    <w:rsid w:val="0038168B"/>
    <w:rsid w:val="003915E4"/>
    <w:rsid w:val="00395A89"/>
    <w:rsid w:val="003C187E"/>
    <w:rsid w:val="003E56DA"/>
    <w:rsid w:val="00406E61"/>
    <w:rsid w:val="00464825"/>
    <w:rsid w:val="00467450"/>
    <w:rsid w:val="00467CFB"/>
    <w:rsid w:val="004823EE"/>
    <w:rsid w:val="004962DF"/>
    <w:rsid w:val="004D2E95"/>
    <w:rsid w:val="005176CA"/>
    <w:rsid w:val="005243EC"/>
    <w:rsid w:val="005615A8"/>
    <w:rsid w:val="00593CF7"/>
    <w:rsid w:val="005A1B84"/>
    <w:rsid w:val="005B084D"/>
    <w:rsid w:val="005C0FE4"/>
    <w:rsid w:val="005D5083"/>
    <w:rsid w:val="005E2BF5"/>
    <w:rsid w:val="00603C48"/>
    <w:rsid w:val="006273B3"/>
    <w:rsid w:val="00644BEC"/>
    <w:rsid w:val="006714FF"/>
    <w:rsid w:val="00675E89"/>
    <w:rsid w:val="006A1931"/>
    <w:rsid w:val="006A2672"/>
    <w:rsid w:val="006A31A2"/>
    <w:rsid w:val="006A7990"/>
    <w:rsid w:val="006B13C1"/>
    <w:rsid w:val="006B395B"/>
    <w:rsid w:val="006B41EB"/>
    <w:rsid w:val="006B5C1B"/>
    <w:rsid w:val="006C7777"/>
    <w:rsid w:val="006E134C"/>
    <w:rsid w:val="006F5434"/>
    <w:rsid w:val="00734C9B"/>
    <w:rsid w:val="0073736F"/>
    <w:rsid w:val="00761AC2"/>
    <w:rsid w:val="00766D2F"/>
    <w:rsid w:val="00776605"/>
    <w:rsid w:val="00790BAF"/>
    <w:rsid w:val="007B1F18"/>
    <w:rsid w:val="007C2954"/>
    <w:rsid w:val="007F0008"/>
    <w:rsid w:val="00817084"/>
    <w:rsid w:val="00824A96"/>
    <w:rsid w:val="008733CB"/>
    <w:rsid w:val="00884FE0"/>
    <w:rsid w:val="008A29A2"/>
    <w:rsid w:val="008B3602"/>
    <w:rsid w:val="008B71F1"/>
    <w:rsid w:val="008E4CA2"/>
    <w:rsid w:val="008F77E5"/>
    <w:rsid w:val="00910808"/>
    <w:rsid w:val="00911AB7"/>
    <w:rsid w:val="00914DAB"/>
    <w:rsid w:val="00915BA8"/>
    <w:rsid w:val="00924ABA"/>
    <w:rsid w:val="00953ED9"/>
    <w:rsid w:val="00956075"/>
    <w:rsid w:val="00997418"/>
    <w:rsid w:val="009B5567"/>
    <w:rsid w:val="009C24DC"/>
    <w:rsid w:val="009C7FDB"/>
    <w:rsid w:val="009E0BC4"/>
    <w:rsid w:val="00A04A13"/>
    <w:rsid w:val="00A159C8"/>
    <w:rsid w:val="00A4194B"/>
    <w:rsid w:val="00A471E3"/>
    <w:rsid w:val="00A47EAD"/>
    <w:rsid w:val="00A533AC"/>
    <w:rsid w:val="00A61B05"/>
    <w:rsid w:val="00A74E17"/>
    <w:rsid w:val="00A96176"/>
    <w:rsid w:val="00AA3025"/>
    <w:rsid w:val="00AB64A1"/>
    <w:rsid w:val="00B04099"/>
    <w:rsid w:val="00B06623"/>
    <w:rsid w:val="00B4261D"/>
    <w:rsid w:val="00B86DB2"/>
    <w:rsid w:val="00B9534E"/>
    <w:rsid w:val="00B954B8"/>
    <w:rsid w:val="00BA3FE3"/>
    <w:rsid w:val="00C16AE6"/>
    <w:rsid w:val="00C176B1"/>
    <w:rsid w:val="00C21C73"/>
    <w:rsid w:val="00C252DC"/>
    <w:rsid w:val="00C33D8B"/>
    <w:rsid w:val="00C41A6F"/>
    <w:rsid w:val="00C92FB1"/>
    <w:rsid w:val="00C94B73"/>
    <w:rsid w:val="00CA591F"/>
    <w:rsid w:val="00D53371"/>
    <w:rsid w:val="00D70C52"/>
    <w:rsid w:val="00D751A5"/>
    <w:rsid w:val="00D8170B"/>
    <w:rsid w:val="00D82AD6"/>
    <w:rsid w:val="00D94C89"/>
    <w:rsid w:val="00D978EF"/>
    <w:rsid w:val="00DB7DC4"/>
    <w:rsid w:val="00DC3896"/>
    <w:rsid w:val="00DC684C"/>
    <w:rsid w:val="00DF1E79"/>
    <w:rsid w:val="00E06F28"/>
    <w:rsid w:val="00E07D75"/>
    <w:rsid w:val="00E20923"/>
    <w:rsid w:val="00E70093"/>
    <w:rsid w:val="00E7371D"/>
    <w:rsid w:val="00EF1794"/>
    <w:rsid w:val="00EF1805"/>
    <w:rsid w:val="00F0353E"/>
    <w:rsid w:val="00F250C9"/>
    <w:rsid w:val="00F36DF5"/>
    <w:rsid w:val="00F522C7"/>
    <w:rsid w:val="00F91D0B"/>
    <w:rsid w:val="00FB1BE3"/>
    <w:rsid w:val="00FB2970"/>
    <w:rsid w:val="00FB492F"/>
    <w:rsid w:val="00FC3863"/>
    <w:rsid w:val="00FD5D8E"/>
    <w:rsid w:val="00FD70D4"/>
    <w:rsid w:val="00FE4187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5:docId w15:val="{15923913-7AF0-4F0D-AA84-E6EE78C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187"/>
    <w:rPr>
      <w:rFonts w:ascii="Arial" w:hAnsi="Arial"/>
      <w:sz w:val="22"/>
      <w:szCs w:val="2"/>
      <w:lang w:val="de-DE" w:eastAsia="zh-CN"/>
    </w:rPr>
  </w:style>
  <w:style w:type="paragraph" w:styleId="berschrift1">
    <w:name w:val="heading 1"/>
    <w:basedOn w:val="Standard"/>
    <w:next w:val="Standard"/>
    <w:qFormat/>
    <w:rsid w:val="006714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714F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714F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14F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6714FF"/>
    <w:pPr>
      <w:keepNext/>
      <w:spacing w:line="26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714FF"/>
    <w:pPr>
      <w:keepNext/>
      <w:tabs>
        <w:tab w:val="left" w:pos="3119"/>
        <w:tab w:val="left" w:pos="10915"/>
      </w:tabs>
      <w:spacing w:before="624"/>
      <w:outlineLvl w:val="5"/>
    </w:pPr>
    <w:rPr>
      <w:b/>
      <w:bCs/>
      <w:sz w:val="26"/>
    </w:rPr>
  </w:style>
  <w:style w:type="paragraph" w:styleId="berschrift7">
    <w:name w:val="heading 7"/>
    <w:basedOn w:val="Standard"/>
    <w:next w:val="Standard"/>
    <w:qFormat/>
    <w:rsid w:val="006714FF"/>
    <w:pPr>
      <w:keepNext/>
      <w:tabs>
        <w:tab w:val="left" w:pos="6380"/>
        <w:tab w:val="right" w:pos="9357"/>
      </w:tabs>
      <w:outlineLvl w:val="6"/>
    </w:pPr>
    <w:rPr>
      <w:sz w:val="16"/>
      <w:u w:val="single"/>
    </w:rPr>
  </w:style>
  <w:style w:type="paragraph" w:styleId="berschrift8">
    <w:name w:val="heading 8"/>
    <w:basedOn w:val="Standard"/>
    <w:next w:val="Standard"/>
    <w:qFormat/>
    <w:rsid w:val="006714FF"/>
    <w:pPr>
      <w:keepNext/>
      <w:outlineLvl w:val="7"/>
    </w:pPr>
    <w:rPr>
      <w:b/>
      <w:bCs/>
      <w:sz w:val="16"/>
    </w:rPr>
  </w:style>
  <w:style w:type="paragraph" w:styleId="berschrift9">
    <w:name w:val="heading 9"/>
    <w:basedOn w:val="Standard"/>
    <w:next w:val="Standard"/>
    <w:qFormat/>
    <w:rsid w:val="006714FF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6714FF"/>
    <w:pPr>
      <w:ind w:left="400" w:hanging="400"/>
    </w:pPr>
  </w:style>
  <w:style w:type="paragraph" w:styleId="Anrede">
    <w:name w:val="Salutation"/>
    <w:basedOn w:val="Standard"/>
    <w:next w:val="Standard"/>
    <w:rsid w:val="006714FF"/>
  </w:style>
  <w:style w:type="paragraph" w:styleId="Aufzhlungszeichen">
    <w:name w:val="List Bullet"/>
    <w:basedOn w:val="Standard"/>
    <w:autoRedefine/>
    <w:rsid w:val="006714FF"/>
    <w:pPr>
      <w:numPr>
        <w:numId w:val="2"/>
      </w:numPr>
    </w:pPr>
  </w:style>
  <w:style w:type="paragraph" w:styleId="Aufzhlungszeichen2">
    <w:name w:val="List Bullet 2"/>
    <w:basedOn w:val="Standard"/>
    <w:autoRedefine/>
    <w:rsid w:val="006714FF"/>
    <w:pPr>
      <w:numPr>
        <w:numId w:val="4"/>
      </w:numPr>
    </w:pPr>
  </w:style>
  <w:style w:type="paragraph" w:styleId="Aufzhlungszeichen3">
    <w:name w:val="List Bullet 3"/>
    <w:basedOn w:val="Standard"/>
    <w:autoRedefine/>
    <w:rsid w:val="006714FF"/>
    <w:pPr>
      <w:numPr>
        <w:numId w:val="6"/>
      </w:numPr>
    </w:pPr>
  </w:style>
  <w:style w:type="paragraph" w:styleId="Aufzhlungszeichen4">
    <w:name w:val="List Bullet 4"/>
    <w:basedOn w:val="Standard"/>
    <w:autoRedefine/>
    <w:rsid w:val="006714FF"/>
    <w:pPr>
      <w:numPr>
        <w:numId w:val="8"/>
      </w:numPr>
    </w:pPr>
  </w:style>
  <w:style w:type="paragraph" w:styleId="Aufzhlungszeichen5">
    <w:name w:val="List Bullet 5"/>
    <w:basedOn w:val="Standard"/>
    <w:autoRedefine/>
    <w:rsid w:val="006714FF"/>
    <w:pPr>
      <w:numPr>
        <w:numId w:val="10"/>
      </w:numPr>
    </w:pPr>
  </w:style>
  <w:style w:type="paragraph" w:styleId="Beschriftung">
    <w:name w:val="caption"/>
    <w:basedOn w:val="Standard"/>
    <w:next w:val="Standard"/>
    <w:qFormat/>
    <w:rsid w:val="006714FF"/>
    <w:pPr>
      <w:spacing w:before="120" w:after="120"/>
    </w:pPr>
    <w:rPr>
      <w:b/>
      <w:bCs/>
    </w:rPr>
  </w:style>
  <w:style w:type="character" w:styleId="BesuchterHyperlink">
    <w:name w:val="FollowedHyperlink"/>
    <w:rsid w:val="006714FF"/>
    <w:rPr>
      <w:color w:val="800080"/>
      <w:u w:val="single"/>
    </w:rPr>
  </w:style>
  <w:style w:type="paragraph" w:styleId="Blocktext">
    <w:name w:val="Block Text"/>
    <w:basedOn w:val="Standard"/>
    <w:rsid w:val="006714FF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6714FF"/>
  </w:style>
  <w:style w:type="paragraph" w:styleId="Dokumentstruktur">
    <w:name w:val="Document Map"/>
    <w:basedOn w:val="Standard"/>
    <w:semiHidden/>
    <w:rsid w:val="006714F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714FF"/>
  </w:style>
  <w:style w:type="paragraph" w:styleId="Endnotentext">
    <w:name w:val="endnote text"/>
    <w:basedOn w:val="Standard"/>
    <w:semiHidden/>
    <w:rsid w:val="006714FF"/>
  </w:style>
  <w:style w:type="paragraph" w:styleId="Fu-Endnotenberschrift">
    <w:name w:val="Note Heading"/>
    <w:basedOn w:val="Standard"/>
    <w:next w:val="Standard"/>
    <w:rsid w:val="006714FF"/>
  </w:style>
  <w:style w:type="paragraph" w:styleId="Funotentext">
    <w:name w:val="footnote text"/>
    <w:basedOn w:val="Standard"/>
    <w:semiHidden/>
    <w:rsid w:val="006714FF"/>
  </w:style>
  <w:style w:type="paragraph" w:styleId="Fuzeile">
    <w:name w:val="footer"/>
    <w:basedOn w:val="Standard"/>
    <w:rsid w:val="006714FF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6714FF"/>
    <w:pPr>
      <w:ind w:left="4252"/>
    </w:pPr>
  </w:style>
  <w:style w:type="paragraph" w:styleId="HTMLAdresse">
    <w:name w:val="HTML Address"/>
    <w:basedOn w:val="Standard"/>
    <w:rsid w:val="006714FF"/>
    <w:rPr>
      <w:i/>
      <w:iCs/>
    </w:rPr>
  </w:style>
  <w:style w:type="paragraph" w:styleId="HTMLVorformatiert">
    <w:name w:val="HTML Preformatted"/>
    <w:basedOn w:val="Standard"/>
    <w:rsid w:val="0067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styleId="Hyperlink">
    <w:name w:val="Hyperlink"/>
    <w:rsid w:val="006714FF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6714FF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6714FF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6714FF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6714FF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6714FF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6714FF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6714FF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6714FF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6714FF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6714FF"/>
    <w:rPr>
      <w:rFonts w:cs="Arial"/>
      <w:b/>
      <w:bCs/>
    </w:rPr>
  </w:style>
  <w:style w:type="paragraph" w:styleId="Kommentartext">
    <w:name w:val="annotation text"/>
    <w:basedOn w:val="Standard"/>
    <w:semiHidden/>
    <w:rsid w:val="006714FF"/>
  </w:style>
  <w:style w:type="paragraph" w:styleId="Kopfzeile">
    <w:name w:val="header"/>
    <w:basedOn w:val="Standard"/>
    <w:rsid w:val="006714FF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714FF"/>
    <w:pPr>
      <w:ind w:left="283" w:hanging="283"/>
    </w:pPr>
  </w:style>
  <w:style w:type="paragraph" w:styleId="Liste2">
    <w:name w:val="List 2"/>
    <w:basedOn w:val="Standard"/>
    <w:rsid w:val="006714FF"/>
    <w:pPr>
      <w:ind w:left="566" w:hanging="283"/>
    </w:pPr>
  </w:style>
  <w:style w:type="paragraph" w:styleId="Liste3">
    <w:name w:val="List 3"/>
    <w:basedOn w:val="Standard"/>
    <w:rsid w:val="006714FF"/>
    <w:pPr>
      <w:ind w:left="849" w:hanging="283"/>
    </w:pPr>
  </w:style>
  <w:style w:type="paragraph" w:styleId="Liste4">
    <w:name w:val="List 4"/>
    <w:basedOn w:val="Standard"/>
    <w:rsid w:val="006714FF"/>
    <w:pPr>
      <w:ind w:left="1132" w:hanging="283"/>
    </w:pPr>
  </w:style>
  <w:style w:type="paragraph" w:styleId="Liste5">
    <w:name w:val="List 5"/>
    <w:basedOn w:val="Standard"/>
    <w:rsid w:val="006714FF"/>
    <w:pPr>
      <w:ind w:left="1415" w:hanging="283"/>
    </w:pPr>
  </w:style>
  <w:style w:type="paragraph" w:styleId="Listenfortsetzung">
    <w:name w:val="List Continue"/>
    <w:basedOn w:val="Standard"/>
    <w:rsid w:val="006714FF"/>
    <w:pPr>
      <w:spacing w:after="120"/>
      <w:ind w:left="283"/>
    </w:pPr>
  </w:style>
  <w:style w:type="paragraph" w:styleId="Listenfortsetzung2">
    <w:name w:val="List Continue 2"/>
    <w:basedOn w:val="Standard"/>
    <w:rsid w:val="006714FF"/>
    <w:pPr>
      <w:spacing w:after="120"/>
      <w:ind w:left="566"/>
    </w:pPr>
  </w:style>
  <w:style w:type="paragraph" w:styleId="Listenfortsetzung3">
    <w:name w:val="List Continue 3"/>
    <w:basedOn w:val="Standard"/>
    <w:rsid w:val="006714FF"/>
    <w:pPr>
      <w:spacing w:after="120"/>
      <w:ind w:left="849"/>
    </w:pPr>
  </w:style>
  <w:style w:type="paragraph" w:styleId="Listenfortsetzung4">
    <w:name w:val="List Continue 4"/>
    <w:basedOn w:val="Standard"/>
    <w:rsid w:val="006714FF"/>
    <w:pPr>
      <w:spacing w:after="120"/>
      <w:ind w:left="1132"/>
    </w:pPr>
  </w:style>
  <w:style w:type="paragraph" w:styleId="Listenfortsetzung5">
    <w:name w:val="List Continue 5"/>
    <w:basedOn w:val="Standard"/>
    <w:rsid w:val="006714FF"/>
    <w:pPr>
      <w:spacing w:after="120"/>
      <w:ind w:left="1415"/>
    </w:pPr>
  </w:style>
  <w:style w:type="paragraph" w:styleId="Listennummer">
    <w:name w:val="List Number"/>
    <w:basedOn w:val="Standard"/>
    <w:rsid w:val="006714FF"/>
    <w:pPr>
      <w:numPr>
        <w:numId w:val="12"/>
      </w:numPr>
    </w:pPr>
  </w:style>
  <w:style w:type="paragraph" w:styleId="Listennummer2">
    <w:name w:val="List Number 2"/>
    <w:basedOn w:val="Standard"/>
    <w:rsid w:val="006714FF"/>
    <w:pPr>
      <w:numPr>
        <w:numId w:val="14"/>
      </w:numPr>
    </w:pPr>
  </w:style>
  <w:style w:type="paragraph" w:styleId="Listennummer3">
    <w:name w:val="List Number 3"/>
    <w:basedOn w:val="Standard"/>
    <w:rsid w:val="006714FF"/>
    <w:pPr>
      <w:numPr>
        <w:numId w:val="16"/>
      </w:numPr>
    </w:pPr>
  </w:style>
  <w:style w:type="paragraph" w:styleId="Listennummer4">
    <w:name w:val="List Number 4"/>
    <w:basedOn w:val="Standard"/>
    <w:rsid w:val="006714FF"/>
    <w:pPr>
      <w:numPr>
        <w:numId w:val="18"/>
      </w:numPr>
    </w:pPr>
  </w:style>
  <w:style w:type="paragraph" w:styleId="Listennummer5">
    <w:name w:val="List Number 5"/>
    <w:basedOn w:val="Standard"/>
    <w:rsid w:val="006714FF"/>
    <w:pPr>
      <w:numPr>
        <w:numId w:val="20"/>
      </w:numPr>
    </w:pPr>
  </w:style>
  <w:style w:type="paragraph" w:styleId="Makrotext">
    <w:name w:val="macro"/>
    <w:semiHidden/>
    <w:rsid w:val="006714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rsid w:val="006714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6714FF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6714FF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6714FF"/>
    <w:pPr>
      <w:spacing w:before="120"/>
    </w:pPr>
    <w:rPr>
      <w:rFonts w:cs="Arial"/>
      <w:b/>
      <w:bCs/>
      <w:sz w:val="24"/>
      <w:szCs w:val="24"/>
    </w:rPr>
  </w:style>
  <w:style w:type="character" w:styleId="Seitenzahl">
    <w:name w:val="page number"/>
    <w:basedOn w:val="Absatz-Standardschriftart"/>
    <w:rsid w:val="006714FF"/>
  </w:style>
  <w:style w:type="paragraph" w:styleId="StandardWeb">
    <w:name w:val="Normal (Web)"/>
    <w:basedOn w:val="Standard"/>
    <w:rsid w:val="006714FF"/>
    <w:rPr>
      <w:szCs w:val="24"/>
    </w:rPr>
  </w:style>
  <w:style w:type="paragraph" w:styleId="Standardeinzug">
    <w:name w:val="Normal Indent"/>
    <w:basedOn w:val="Standard"/>
    <w:rsid w:val="006714FF"/>
    <w:pPr>
      <w:ind w:left="708"/>
    </w:pPr>
  </w:style>
  <w:style w:type="paragraph" w:styleId="Textkrper">
    <w:name w:val="Body Text"/>
    <w:basedOn w:val="Standard"/>
    <w:rsid w:val="006714FF"/>
    <w:pPr>
      <w:jc w:val="both"/>
    </w:pPr>
  </w:style>
  <w:style w:type="paragraph" w:styleId="Textkrper2">
    <w:name w:val="Body Text 2"/>
    <w:basedOn w:val="Standard"/>
    <w:rsid w:val="006714FF"/>
    <w:pPr>
      <w:spacing w:after="120" w:line="480" w:lineRule="auto"/>
    </w:pPr>
  </w:style>
  <w:style w:type="paragraph" w:styleId="Textkrper3">
    <w:name w:val="Body Text 3"/>
    <w:basedOn w:val="Standard"/>
    <w:rsid w:val="006714FF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6714F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6714FF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6714FF"/>
    <w:pPr>
      <w:spacing w:after="120"/>
      <w:ind w:firstLine="210"/>
      <w:jc w:val="left"/>
    </w:pPr>
  </w:style>
  <w:style w:type="paragraph" w:styleId="Textkrper-Zeileneinzug">
    <w:name w:val="Body Text Indent"/>
    <w:basedOn w:val="Standard"/>
    <w:rsid w:val="006714FF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6714FF"/>
    <w:pPr>
      <w:ind w:firstLine="210"/>
    </w:pPr>
  </w:style>
  <w:style w:type="paragraph" w:styleId="Titel">
    <w:name w:val="Title"/>
    <w:basedOn w:val="Standard"/>
    <w:qFormat/>
    <w:rsid w:val="006714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6714FF"/>
    <w:rPr>
      <w:rFonts w:cs="Arial"/>
    </w:rPr>
  </w:style>
  <w:style w:type="paragraph" w:styleId="Umschlagadresse">
    <w:name w:val="envelope address"/>
    <w:basedOn w:val="Standard"/>
    <w:rsid w:val="006714FF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6714FF"/>
    <w:pPr>
      <w:ind w:left="4252"/>
    </w:pPr>
  </w:style>
  <w:style w:type="paragraph" w:styleId="Untertitel">
    <w:name w:val="Subtitle"/>
    <w:basedOn w:val="Standard"/>
    <w:qFormat/>
    <w:rsid w:val="006714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6B39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6B395B"/>
    <w:pPr>
      <w:overflowPunct w:val="0"/>
      <w:autoSpaceDE w:val="0"/>
      <w:autoSpaceDN w:val="0"/>
      <w:adjustRightInd w:val="0"/>
      <w:ind w:left="200"/>
      <w:textAlignment w:val="baseline"/>
    </w:pPr>
    <w:rPr>
      <w:sz w:val="20"/>
    </w:rPr>
  </w:style>
  <w:style w:type="paragraph" w:styleId="Verzeichnis3">
    <w:name w:val="toc 3"/>
    <w:basedOn w:val="Standard"/>
    <w:next w:val="Standard"/>
    <w:autoRedefine/>
    <w:semiHidden/>
    <w:rsid w:val="006B395B"/>
    <w:pPr>
      <w:overflowPunct w:val="0"/>
      <w:autoSpaceDE w:val="0"/>
      <w:autoSpaceDN w:val="0"/>
      <w:adjustRightInd w:val="0"/>
      <w:ind w:left="400"/>
      <w:textAlignment w:val="baseline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6B395B"/>
    <w:pPr>
      <w:overflowPunct w:val="0"/>
      <w:autoSpaceDE w:val="0"/>
      <w:autoSpaceDN w:val="0"/>
      <w:adjustRightInd w:val="0"/>
      <w:ind w:left="600"/>
      <w:textAlignment w:val="baseline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6714F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714F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714F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714F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714FF"/>
    <w:pPr>
      <w:ind w:left="1600"/>
    </w:pPr>
  </w:style>
  <w:style w:type="paragraph" w:customStyle="1" w:styleId="absender8F">
    <w:name w:val="absender8F"/>
    <w:rsid w:val="006A2672"/>
    <w:pPr>
      <w:spacing w:after="60"/>
    </w:pPr>
    <w:rPr>
      <w:rFonts w:ascii="Arial" w:hAnsi="Arial"/>
      <w:b/>
      <w:sz w:val="16"/>
      <w:szCs w:val="24"/>
      <w:lang w:val="de-DE" w:eastAsia="de-DE"/>
    </w:rPr>
  </w:style>
  <w:style w:type="paragraph" w:customStyle="1" w:styleId="absender8">
    <w:name w:val="absender8"/>
    <w:rsid w:val="00157E27"/>
    <w:pPr>
      <w:spacing w:after="20"/>
    </w:pPr>
    <w:rPr>
      <w:rFonts w:ascii="Arial" w:hAnsi="Arial"/>
      <w:sz w:val="16"/>
      <w:szCs w:val="24"/>
      <w:lang w:val="de-DE" w:eastAsia="de-DE"/>
    </w:rPr>
  </w:style>
  <w:style w:type="paragraph" w:customStyle="1" w:styleId="absender7">
    <w:name w:val="absender7"/>
    <w:rsid w:val="00157E27"/>
    <w:pPr>
      <w:spacing w:after="20"/>
    </w:pPr>
    <w:rPr>
      <w:rFonts w:ascii="Arial" w:hAnsi="Arial"/>
      <w:sz w:val="14"/>
      <w:szCs w:val="24"/>
      <w:lang w:val="de-DE" w:eastAsia="de-DE"/>
    </w:rPr>
  </w:style>
  <w:style w:type="paragraph" w:styleId="Sprechblasentext">
    <w:name w:val="Balloon Text"/>
    <w:basedOn w:val="Standard"/>
    <w:semiHidden/>
    <w:rsid w:val="00D70C52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uiPriority w:val="99"/>
    <w:rsid w:val="002840BB"/>
    <w:rPr>
      <w:rFonts w:ascii="Courier New" w:hAnsi="Courier New" w:cs="Courier New"/>
      <w:sz w:val="22"/>
      <w:szCs w:val="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Stadt Neustadt an der Weinstraße</Company>
  <LinksUpToDate>false</LinksUpToDate>
  <CharactersWithSpaces>1478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mailto:heike.endl@stadt-nw.de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burkhard.grueninger</dc:creator>
  <cp:lastModifiedBy>Schreiner, Manuel</cp:lastModifiedBy>
  <cp:revision>6</cp:revision>
  <cp:lastPrinted>2017-03-30T12:29:00Z</cp:lastPrinted>
  <dcterms:created xsi:type="dcterms:W3CDTF">2018-01-08T11:07:00Z</dcterms:created>
  <dcterms:modified xsi:type="dcterms:W3CDTF">2018-01-17T08:51:00Z</dcterms:modified>
</cp:coreProperties>
</file>